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CA96" w14:textId="77777777" w:rsidR="00B37F30" w:rsidRPr="00B37F30" w:rsidRDefault="00B37F30" w:rsidP="00B37F30">
      <w:pPr>
        <w:jc w:val="center"/>
        <w:rPr>
          <w:b/>
        </w:rPr>
      </w:pPr>
      <w:r w:rsidRPr="00B37F30">
        <w:rPr>
          <w:b/>
        </w:rPr>
        <w:t>The Surgery @ Wheatbridge</w:t>
      </w:r>
      <w:r w:rsidR="008C665E" w:rsidRPr="00B37F30">
        <w:rPr>
          <w:b/>
        </w:rPr>
        <w:t xml:space="preserve"> </w:t>
      </w:r>
    </w:p>
    <w:p w14:paraId="6726BC40" w14:textId="77777777" w:rsidR="000422F3" w:rsidRDefault="008C665E" w:rsidP="00B37F30">
      <w:pPr>
        <w:jc w:val="center"/>
      </w:pPr>
      <w:r>
        <w:t>Chesterfield, Derbyshire</w:t>
      </w:r>
      <w:r w:rsidR="00B37F30">
        <w:t>, S40 2AB</w:t>
      </w:r>
    </w:p>
    <w:p w14:paraId="5410C255" w14:textId="4DA69E88" w:rsidR="008C665E" w:rsidRDefault="00C708D2" w:rsidP="00B37F30">
      <w:pPr>
        <w:jc w:val="center"/>
        <w:rPr>
          <w:rStyle w:val="Hyperlink"/>
        </w:rPr>
      </w:pPr>
      <w:hyperlink r:id="rId5" w:history="1">
        <w:r w:rsidR="008C665E" w:rsidRPr="00E533C8">
          <w:rPr>
            <w:rStyle w:val="Hyperlink"/>
          </w:rPr>
          <w:t>www.wheatbridge.co.uk</w:t>
        </w:r>
      </w:hyperlink>
    </w:p>
    <w:p w14:paraId="4422FFE0" w14:textId="644C9E9D" w:rsidR="00821A3D" w:rsidRDefault="00821A3D" w:rsidP="00821A3D">
      <w:pPr>
        <w:jc w:val="center"/>
      </w:pPr>
      <w:r>
        <w:t>List size: 15,</w:t>
      </w:r>
      <w:r w:rsidR="00687D38">
        <w:t>95</w:t>
      </w:r>
      <w:r w:rsidR="00C708D2">
        <w:t>1</w:t>
      </w:r>
    </w:p>
    <w:p w14:paraId="6AE9B79D" w14:textId="07FC970B" w:rsidR="00EF4ADE" w:rsidRDefault="005930F9" w:rsidP="005930F9">
      <w:pPr>
        <w:pStyle w:val="NormalWeb"/>
        <w:jc w:val="center"/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</w:pPr>
      <w:r w:rsidRPr="005930F9"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  <w:t xml:space="preserve">We are seeking </w:t>
      </w:r>
      <w:r w:rsidR="00EF4ADE"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  <w:t xml:space="preserve">a </w:t>
      </w:r>
      <w:r w:rsidRPr="005930F9"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  <w:t xml:space="preserve">salaried </w:t>
      </w:r>
      <w:r w:rsidR="00EF4ADE" w:rsidRPr="005930F9"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  <w:t>GP</w:t>
      </w:r>
    </w:p>
    <w:p w14:paraId="4F2EE49B" w14:textId="0DAD8657" w:rsidR="000422F3" w:rsidRDefault="00C708D2" w:rsidP="000422F3">
      <w:pPr>
        <w:pStyle w:val="NormalWeb"/>
        <w:jc w:val="center"/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</w:pPr>
      <w:r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  <w:t>4</w:t>
      </w:r>
      <w:r w:rsidR="005930F9" w:rsidRPr="005930F9"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  <w:t xml:space="preserve"> sessions per week</w:t>
      </w:r>
    </w:p>
    <w:p w14:paraId="7F6953FE" w14:textId="1AF10346" w:rsidR="000C3C9C" w:rsidRPr="005930F9" w:rsidRDefault="000C3C9C" w:rsidP="000422F3">
      <w:pPr>
        <w:pStyle w:val="NormalWeb"/>
        <w:jc w:val="center"/>
        <w:rPr>
          <w:rFonts w:ascii="Arial" w:hAnsi="Arial" w:cs="Arial"/>
          <w:b/>
          <w:bCs/>
          <w:sz w:val="21"/>
          <w:szCs w:val="21"/>
          <w:u w:val="single"/>
          <w:lang w:val="en"/>
        </w:rPr>
      </w:pPr>
      <w:r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  <w:t>Competitive Salary</w:t>
      </w:r>
      <w:r w:rsidR="005F595B"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  <w:t xml:space="preserve"> of £</w:t>
      </w:r>
      <w:r w:rsidR="000422F3"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  <w:t>10825.50</w:t>
      </w:r>
      <w:r w:rsidR="005F595B"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  <w:t xml:space="preserve"> - £</w:t>
      </w:r>
      <w:r w:rsidR="000422F3"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  <w:t>10925.50</w:t>
      </w:r>
      <w:r w:rsidR="005F595B"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  <w:t xml:space="preserve"> per session</w:t>
      </w:r>
    </w:p>
    <w:p w14:paraId="201F8A7D" w14:textId="6FCD39A7" w:rsidR="005930F9" w:rsidRPr="005930F9" w:rsidRDefault="005930F9" w:rsidP="005930F9">
      <w:pPr>
        <w:pStyle w:val="NormalWeb"/>
        <w:jc w:val="center"/>
        <w:rPr>
          <w:rFonts w:ascii="Arial" w:hAnsi="Arial" w:cs="Arial"/>
          <w:b/>
          <w:bCs/>
          <w:sz w:val="21"/>
          <w:szCs w:val="21"/>
          <w:u w:val="single"/>
          <w:lang w:val="en"/>
        </w:rPr>
      </w:pPr>
      <w:r w:rsidRPr="005930F9"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  <w:t>Starting date</w:t>
      </w:r>
      <w:r w:rsidR="0000099C"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  <w:t>:</w:t>
      </w:r>
      <w:r w:rsidRPr="005930F9"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  <w:t xml:space="preserve"> </w:t>
      </w:r>
      <w:r w:rsidR="0000099C"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  <w:t xml:space="preserve"> </w:t>
      </w:r>
      <w:r w:rsidR="000422F3">
        <w:rPr>
          <w:rFonts w:ascii="Calibri" w:hAnsi="Calibri" w:cs="Calibri"/>
          <w:b/>
          <w:bCs/>
          <w:color w:val="000000"/>
          <w:sz w:val="21"/>
          <w:szCs w:val="21"/>
          <w:u w:val="single"/>
          <w:lang w:val="en"/>
        </w:rPr>
        <w:t>25/01/2025</w:t>
      </w:r>
    </w:p>
    <w:p w14:paraId="60FCF347" w14:textId="77777777" w:rsidR="008C665E" w:rsidRPr="008C665E" w:rsidRDefault="008C665E">
      <w:pPr>
        <w:rPr>
          <w:b/>
        </w:rPr>
      </w:pPr>
      <w:r w:rsidRPr="008C665E">
        <w:rPr>
          <w:b/>
        </w:rPr>
        <w:t>About the practice:</w:t>
      </w:r>
    </w:p>
    <w:p w14:paraId="1CDC2CAD" w14:textId="77777777" w:rsidR="000C3C9C" w:rsidRDefault="000C3C9C" w:rsidP="000C3C9C">
      <w:pPr>
        <w:pStyle w:val="ListParagraph"/>
        <w:numPr>
          <w:ilvl w:val="0"/>
          <w:numId w:val="1"/>
        </w:numPr>
      </w:pPr>
      <w:r>
        <w:t>5 partners, 5 salaried GPs, 3 Nurse Practitioners.</w:t>
      </w:r>
    </w:p>
    <w:p w14:paraId="45AA9881" w14:textId="77777777" w:rsidR="000C3C9C" w:rsidRDefault="000C3C9C" w:rsidP="000C3C9C">
      <w:pPr>
        <w:pStyle w:val="ListParagraph"/>
        <w:numPr>
          <w:ilvl w:val="0"/>
          <w:numId w:val="1"/>
        </w:numPr>
      </w:pPr>
      <w:r>
        <w:t>Modern single site practice</w:t>
      </w:r>
    </w:p>
    <w:p w14:paraId="3CA9546C" w14:textId="77777777" w:rsidR="000C3C9C" w:rsidRDefault="000C3C9C" w:rsidP="000C3C9C">
      <w:pPr>
        <w:pStyle w:val="ListParagraph"/>
        <w:numPr>
          <w:ilvl w:val="0"/>
          <w:numId w:val="1"/>
        </w:numPr>
      </w:pPr>
      <w:r>
        <w:t>No weekends and no evenings after 18:30</w:t>
      </w:r>
    </w:p>
    <w:p w14:paraId="4718789E" w14:textId="77777777" w:rsidR="000C3C9C" w:rsidRDefault="000C3C9C" w:rsidP="000C3C9C">
      <w:pPr>
        <w:pStyle w:val="ListParagraph"/>
        <w:numPr>
          <w:ilvl w:val="0"/>
          <w:numId w:val="1"/>
        </w:numPr>
      </w:pPr>
      <w:r>
        <w:t>15 min commute from South Sheffield.</w:t>
      </w:r>
    </w:p>
    <w:p w14:paraId="10D826E2" w14:textId="77777777" w:rsidR="000C3C9C" w:rsidRDefault="000C3C9C" w:rsidP="000C3C9C">
      <w:pPr>
        <w:pStyle w:val="ListParagraph"/>
        <w:numPr>
          <w:ilvl w:val="0"/>
          <w:numId w:val="1"/>
        </w:numPr>
      </w:pPr>
      <w:r>
        <w:t>Your own Room.</w:t>
      </w:r>
    </w:p>
    <w:p w14:paraId="4F586BA4" w14:textId="75CBF622" w:rsidR="000C3C9C" w:rsidRDefault="00687D38" w:rsidP="000C3C9C">
      <w:pPr>
        <w:pStyle w:val="ListParagraph"/>
        <w:numPr>
          <w:ilvl w:val="0"/>
          <w:numId w:val="1"/>
        </w:numPr>
      </w:pPr>
      <w:r>
        <w:t>Ageing Well</w:t>
      </w:r>
      <w:r w:rsidR="00EB0C1B">
        <w:t xml:space="preserve"> Team </w:t>
      </w:r>
      <w:r w:rsidR="000C3C9C">
        <w:t xml:space="preserve">do the majority of the home </w:t>
      </w:r>
      <w:r w:rsidR="00EB0C1B">
        <w:t>visits along with our nurse practitioners and GP Registrars</w:t>
      </w:r>
      <w:r w:rsidR="000C3C9C">
        <w:t xml:space="preserve">. </w:t>
      </w:r>
    </w:p>
    <w:p w14:paraId="0E264D9F" w14:textId="77777777" w:rsidR="000C3C9C" w:rsidRDefault="000C3C9C" w:rsidP="000C3C9C">
      <w:pPr>
        <w:pStyle w:val="ListParagraph"/>
        <w:numPr>
          <w:ilvl w:val="0"/>
          <w:numId w:val="1"/>
        </w:numPr>
      </w:pPr>
      <w:r>
        <w:t>SystmOne.</w:t>
      </w:r>
    </w:p>
    <w:p w14:paraId="6E7C7479" w14:textId="77777777" w:rsidR="000C3C9C" w:rsidRDefault="000C3C9C" w:rsidP="000C3C9C">
      <w:pPr>
        <w:pStyle w:val="ListParagraph"/>
        <w:numPr>
          <w:ilvl w:val="0"/>
          <w:numId w:val="1"/>
        </w:numPr>
      </w:pPr>
      <w:r>
        <w:t>Training Practice</w:t>
      </w:r>
    </w:p>
    <w:p w14:paraId="378D2A23" w14:textId="77777777" w:rsidR="000C3C9C" w:rsidRDefault="000C3C9C" w:rsidP="000C3C9C">
      <w:pPr>
        <w:pStyle w:val="ListParagraph"/>
        <w:numPr>
          <w:ilvl w:val="0"/>
          <w:numId w:val="1"/>
        </w:numPr>
      </w:pPr>
      <w:r>
        <w:t>12pm meeting daily to discuss home visits, clinical concerns, and referrals etc.</w:t>
      </w:r>
    </w:p>
    <w:p w14:paraId="3D965502" w14:textId="77777777" w:rsidR="000C3C9C" w:rsidRDefault="000C3C9C" w:rsidP="000C3C9C">
      <w:pPr>
        <w:pStyle w:val="ListParagraph"/>
        <w:numPr>
          <w:ilvl w:val="0"/>
          <w:numId w:val="1"/>
        </w:numPr>
      </w:pPr>
      <w:r>
        <w:t>Pharmacy next door with helpful pharmacist</w:t>
      </w:r>
    </w:p>
    <w:p w14:paraId="4B4814D4" w14:textId="77777777" w:rsidR="000C3C9C" w:rsidRDefault="000C3C9C" w:rsidP="000C3C9C">
      <w:pPr>
        <w:pStyle w:val="ListParagraph"/>
        <w:numPr>
          <w:ilvl w:val="0"/>
          <w:numId w:val="1"/>
        </w:numPr>
      </w:pPr>
      <w:r>
        <w:t>Veteran Friendly Practice</w:t>
      </w:r>
    </w:p>
    <w:p w14:paraId="2753E075" w14:textId="1F08ED95" w:rsidR="000C3C9C" w:rsidRDefault="000C3C9C" w:rsidP="000C3C9C">
      <w:pPr>
        <w:pStyle w:val="ListParagraph"/>
        <w:numPr>
          <w:ilvl w:val="0"/>
          <w:numId w:val="1"/>
        </w:numPr>
      </w:pPr>
      <w:r>
        <w:t>Admin &amp; Management team who will go out of their way to help and have an open-door policy.</w:t>
      </w:r>
    </w:p>
    <w:p w14:paraId="2F8BC40D" w14:textId="491E755E" w:rsidR="000C3C9C" w:rsidRDefault="00821A3D" w:rsidP="000C3C9C">
      <w:pPr>
        <w:pStyle w:val="ListParagraph"/>
        <w:numPr>
          <w:ilvl w:val="0"/>
          <w:numId w:val="1"/>
        </w:numPr>
      </w:pPr>
      <w:r>
        <w:t xml:space="preserve">Rated </w:t>
      </w:r>
      <w:r w:rsidR="000C3C9C">
        <w:t>CQC Good</w:t>
      </w:r>
    </w:p>
    <w:p w14:paraId="4EF5D783" w14:textId="40A10F6D" w:rsidR="000C3C9C" w:rsidRDefault="000C3C9C" w:rsidP="000C3C9C">
      <w:pPr>
        <w:pStyle w:val="ListParagraph"/>
        <w:numPr>
          <w:ilvl w:val="0"/>
          <w:numId w:val="1"/>
        </w:numPr>
      </w:pPr>
      <w:r>
        <w:t>Large free on-site car park</w:t>
      </w:r>
    </w:p>
    <w:p w14:paraId="13B99E64" w14:textId="44E0FC4A" w:rsidR="000C3C9C" w:rsidRDefault="000C3C9C" w:rsidP="000C3C9C">
      <w:pPr>
        <w:pStyle w:val="ListParagraph"/>
        <w:numPr>
          <w:ilvl w:val="0"/>
          <w:numId w:val="1"/>
        </w:numPr>
      </w:pPr>
      <w:r>
        <w:t>Monthly QUEST sessions for training</w:t>
      </w:r>
    </w:p>
    <w:p w14:paraId="063B7FA6" w14:textId="75592B1B" w:rsidR="00CB0E14" w:rsidRDefault="00CB0E14" w:rsidP="00CB0E14">
      <w:r w:rsidRPr="00CB0E14">
        <w:t>This is an exciting opportunity to join our team, newly qualified GPs are welcome with great support and training/progression options in the future.</w:t>
      </w:r>
    </w:p>
    <w:p w14:paraId="7B2FD5A1" w14:textId="77777777" w:rsidR="008C665E" w:rsidRDefault="008C665E">
      <w:r>
        <w:t>We welcome informal visits and enquiries, please contact the Practice Manager.</w:t>
      </w:r>
    </w:p>
    <w:p w14:paraId="75237A7F" w14:textId="45950B0F" w:rsidR="008C665E" w:rsidRDefault="008C665E">
      <w:r>
        <w:t xml:space="preserve">If </w:t>
      </w:r>
      <w:r w:rsidR="000C3C9C">
        <w:t>interested,</w:t>
      </w:r>
      <w:r>
        <w:t xml:space="preserve"> please </w:t>
      </w:r>
      <w:r w:rsidR="00B37F30">
        <w:t xml:space="preserve">apply in writing along with your current CV to: </w:t>
      </w:r>
      <w:r w:rsidR="00216239">
        <w:t>Matthew O’Malley</w:t>
      </w:r>
      <w:r w:rsidR="00B37F30">
        <w:t xml:space="preserve"> (Practice Manager) on 01246 277287 or </w:t>
      </w:r>
      <w:hyperlink r:id="rId6" w:history="1">
        <w:r w:rsidR="00CE0075" w:rsidRPr="00693C33">
          <w:rPr>
            <w:rStyle w:val="Hyperlink"/>
          </w:rPr>
          <w:t>matthew.omalley@nhs.net</w:t>
        </w:r>
      </w:hyperlink>
    </w:p>
    <w:p w14:paraId="6D1F4176" w14:textId="424B7EEA" w:rsidR="00B37F30" w:rsidRDefault="00B37F30">
      <w:r>
        <w:t xml:space="preserve">Closing date: </w:t>
      </w:r>
      <w:r w:rsidR="000422F3">
        <w:t xml:space="preserve">Thursday </w:t>
      </w:r>
      <w:r w:rsidR="00C708D2">
        <w:t>04</w:t>
      </w:r>
      <w:r w:rsidR="000422F3">
        <w:t>/</w:t>
      </w:r>
      <w:r w:rsidR="00C708D2">
        <w:t>01</w:t>
      </w:r>
      <w:r w:rsidR="000422F3">
        <w:t>/202</w:t>
      </w:r>
      <w:r w:rsidR="00C708D2">
        <w:t>5</w:t>
      </w:r>
    </w:p>
    <w:p w14:paraId="2965C27C" w14:textId="7F4531D0" w:rsidR="004527F9" w:rsidRDefault="00821A3D" w:rsidP="0000099C">
      <w:pPr>
        <w:shd w:val="clear" w:color="auto" w:fill="FFFFFF"/>
      </w:pPr>
      <w:r w:rsidRPr="00821A3D">
        <w:rPr>
          <w:b/>
          <w:bCs/>
        </w:rPr>
        <w:t>NHS Jobs Link:</w:t>
      </w:r>
      <w:r w:rsidR="004527F9">
        <w:rPr>
          <w:b/>
          <w:bCs/>
        </w:rPr>
        <w:t xml:space="preserve"> </w:t>
      </w:r>
      <w:hyperlink r:id="rId7" w:history="1">
        <w:r w:rsidR="00C708D2">
          <w:rPr>
            <w:rStyle w:val="Hyperlink"/>
          </w:rPr>
          <w:t>https://www.jobs.nhs.uk/candidate/jobadvert/A2482-24-0002</w:t>
        </w:r>
      </w:hyperlink>
    </w:p>
    <w:sectPr w:rsidR="00452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25DF8"/>
    <w:multiLevelType w:val="hybridMultilevel"/>
    <w:tmpl w:val="3008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6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5E"/>
    <w:rsid w:val="0000099C"/>
    <w:rsid w:val="000422F3"/>
    <w:rsid w:val="000C3C9C"/>
    <w:rsid w:val="001B2605"/>
    <w:rsid w:val="001B6F38"/>
    <w:rsid w:val="00215573"/>
    <w:rsid w:val="00216239"/>
    <w:rsid w:val="00250514"/>
    <w:rsid w:val="00251B15"/>
    <w:rsid w:val="0027071F"/>
    <w:rsid w:val="0027531C"/>
    <w:rsid w:val="002A7AE9"/>
    <w:rsid w:val="002C3495"/>
    <w:rsid w:val="0042235D"/>
    <w:rsid w:val="004527F9"/>
    <w:rsid w:val="00454EBA"/>
    <w:rsid w:val="00502A08"/>
    <w:rsid w:val="00531C31"/>
    <w:rsid w:val="0053471A"/>
    <w:rsid w:val="00551B1A"/>
    <w:rsid w:val="005930F9"/>
    <w:rsid w:val="005F595B"/>
    <w:rsid w:val="006457AA"/>
    <w:rsid w:val="00664B83"/>
    <w:rsid w:val="00687D38"/>
    <w:rsid w:val="00697972"/>
    <w:rsid w:val="006D64D7"/>
    <w:rsid w:val="006E420F"/>
    <w:rsid w:val="00725FF4"/>
    <w:rsid w:val="00766804"/>
    <w:rsid w:val="007B6C73"/>
    <w:rsid w:val="00821A3D"/>
    <w:rsid w:val="00830162"/>
    <w:rsid w:val="008C665E"/>
    <w:rsid w:val="00A14D07"/>
    <w:rsid w:val="00A62048"/>
    <w:rsid w:val="00A9467F"/>
    <w:rsid w:val="00B30665"/>
    <w:rsid w:val="00B37F30"/>
    <w:rsid w:val="00B6200D"/>
    <w:rsid w:val="00B83B75"/>
    <w:rsid w:val="00B97497"/>
    <w:rsid w:val="00BB3BE7"/>
    <w:rsid w:val="00BB5873"/>
    <w:rsid w:val="00C02323"/>
    <w:rsid w:val="00C0688F"/>
    <w:rsid w:val="00C267EE"/>
    <w:rsid w:val="00C708D2"/>
    <w:rsid w:val="00CB0E14"/>
    <w:rsid w:val="00CE0075"/>
    <w:rsid w:val="00E443BC"/>
    <w:rsid w:val="00EB0C1B"/>
    <w:rsid w:val="00ED0FF0"/>
    <w:rsid w:val="00EF4ADE"/>
    <w:rsid w:val="00F8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426E"/>
  <w15:docId w15:val="{508C37D8-AC7A-4132-B35F-3F9CE385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6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7F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930F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267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1A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5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3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bs.nhs.uk/candidate/jobadvert/A2482-24-0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omalley@nhs.net" TargetMode="External"/><Relationship Id="rId5" Type="http://schemas.openxmlformats.org/officeDocument/2006/relationships/hyperlink" Target="http://www.wheatbridge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Alston</dc:creator>
  <cp:lastModifiedBy>O'malley Matt</cp:lastModifiedBy>
  <cp:revision>6</cp:revision>
  <cp:lastPrinted>2017-12-13T18:07:00Z</cp:lastPrinted>
  <dcterms:created xsi:type="dcterms:W3CDTF">2023-07-11T10:37:00Z</dcterms:created>
  <dcterms:modified xsi:type="dcterms:W3CDTF">2024-12-23T09:05:00Z</dcterms:modified>
</cp:coreProperties>
</file>